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5C48E3">
        <w:rPr>
          <w:rFonts w:ascii="Times New Roman" w:hAnsi="Times New Roman" w:cs="Times New Roman"/>
          <w:sz w:val="28"/>
          <w:szCs w:val="28"/>
        </w:rPr>
        <w:t>2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proofErr w:type="gramStart"/>
      <w:r w:rsidR="000B41B7" w:rsidRPr="003476C0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5C48E3" w:rsidTr="00145764">
        <w:tc>
          <w:tcPr>
            <w:tcW w:w="540" w:type="dxa"/>
          </w:tcPr>
          <w:p w:rsidR="005C48E3" w:rsidRPr="009F7DAE" w:rsidRDefault="005C48E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5C48E3" w:rsidRPr="009F7DAE" w:rsidRDefault="005C48E3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5C48E3" w:rsidRPr="00013C0E" w:rsidRDefault="005C48E3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5C48E3" w:rsidRPr="001D2FC9" w:rsidRDefault="005C48E3" w:rsidP="00B4551C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Лом черного металла, лом цветного металла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5C48E3" w:rsidRPr="00F53E39" w:rsidRDefault="005C48E3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5C48E3" w:rsidTr="00145764">
        <w:tc>
          <w:tcPr>
            <w:tcW w:w="540" w:type="dxa"/>
          </w:tcPr>
          <w:p w:rsidR="005C48E3" w:rsidRPr="009F7DAE" w:rsidRDefault="005C48E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5C48E3" w:rsidRPr="009F7DAE" w:rsidRDefault="005C48E3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5C48E3" w:rsidRPr="004D59D7" w:rsidRDefault="005C48E3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298 461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копейки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C48E3" w:rsidRDefault="005C48E3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7C083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7C083B">
              <w:rPr>
                <w:rFonts w:ascii="Times New Roman" w:hAnsi="Times New Roman" w:cs="Times New Roman"/>
                <w:b/>
                <w:sz w:val="24"/>
                <w:szCs w:val="24"/>
              </w:rPr>
              <w:t>149 230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7C083B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08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B79B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3C3110" w:rsidRPr="00B43D26" w:rsidRDefault="007C083B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A73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3C3110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C009F8" w:rsidRPr="00B43D26" w:rsidRDefault="007C083B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14 9</w:t>
            </w:r>
            <w:r w:rsidR="00C009F8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рублей 00 копеек.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885E3A">
              <w:rPr>
                <w:rFonts w:ascii="Times New Roman" w:hAnsi="Times New Roman" w:cs="Times New Roman"/>
                <w:b/>
                <w:sz w:val="24"/>
                <w:szCs w:val="24"/>
              </w:rPr>
              <w:t>59 692</w:t>
            </w:r>
            <w:r w:rsidR="00885E3A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885E3A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885E3A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5E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 </w:t>
            </w:r>
            <w:r w:rsidR="00885E3A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копеек.</w:t>
            </w:r>
          </w:p>
          <w:p w:rsidR="00486EAE" w:rsidRPr="004D59D7" w:rsidRDefault="00486EAE" w:rsidP="00486EAE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486EAE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счет (счет плательщика)№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</w:t>
            </w:r>
            <w:proofErr w:type="gramStart"/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и(</w:t>
            </w:r>
            <w:proofErr w:type="gramEnd"/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86EAE" w:rsidRPr="00196CA6" w:rsidTr="00145764">
        <w:trPr>
          <w:trHeight w:val="3280"/>
        </w:trPr>
        <w:tc>
          <w:tcPr>
            <w:tcW w:w="540" w:type="dxa"/>
          </w:tcPr>
          <w:p w:rsidR="00486EAE" w:rsidRPr="00013C0E" w:rsidRDefault="00486EAE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486EAE" w:rsidRPr="00013C0E" w:rsidRDefault="00486EAE" w:rsidP="00A81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486EAE" w:rsidRPr="00E67237" w:rsidRDefault="00486EAE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486EAE" w:rsidRPr="00EC0793" w:rsidRDefault="00486EAE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86EAE" w:rsidRPr="00EC0793" w:rsidRDefault="00486EAE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486EAE" w:rsidRPr="00EC0793" w:rsidRDefault="00486EAE" w:rsidP="00486EAE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proofErr w:type="gramEnd"/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486EAE" w:rsidRPr="00EC0793" w:rsidRDefault="00486EAE" w:rsidP="00486EAE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</w:t>
            </w:r>
            <w:proofErr w:type="gramStart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и–</w:t>
            </w:r>
            <w:proofErr w:type="gramEnd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порядком установленным постановлением Правительства РФ от 27 августа 2012 г. № 860.</w:t>
            </w:r>
          </w:p>
          <w:p w:rsidR="00486EAE" w:rsidRPr="00EC0793" w:rsidRDefault="00486EAE" w:rsidP="00486EAE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E869EF" w:rsidRPr="007C07D5" w:rsidTr="00145764">
        <w:tc>
          <w:tcPr>
            <w:tcW w:w="540" w:type="dxa"/>
          </w:tcPr>
          <w:p w:rsidR="00E869EF" w:rsidRPr="007C07D5" w:rsidRDefault="00E869EF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E869EF" w:rsidRPr="007C07D5" w:rsidRDefault="00E869EF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E869EF" w:rsidRPr="007C07D5" w:rsidRDefault="00E869EF" w:rsidP="00A815C0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869EF" w:rsidRPr="007C07D5" w:rsidRDefault="00E869EF" w:rsidP="00A815C0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E869EF" w:rsidRPr="007C07D5" w:rsidRDefault="00E869EF" w:rsidP="00A815C0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E869EF" w:rsidRPr="007C07D5" w:rsidRDefault="00E869EF" w:rsidP="00A815C0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E869EF" w:rsidRPr="007C07D5" w:rsidRDefault="00E869EF" w:rsidP="00A815C0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документ, который подтверждает полномочия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E869EF" w:rsidRPr="007C07D5" w:rsidRDefault="00E869EF" w:rsidP="00A815C0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E869EF" w:rsidRDefault="00E869EF" w:rsidP="00A815C0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69EF" w:rsidRDefault="00E869EF" w:rsidP="00A815C0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E869EF" w:rsidRPr="007C07D5" w:rsidRDefault="00E869EF" w:rsidP="00E869EF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данной 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рабочих дней с даты подведения итогов аукциона.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4B557B" w:rsidTr="00145764">
        <w:tc>
          <w:tcPr>
            <w:tcW w:w="540" w:type="dxa"/>
          </w:tcPr>
          <w:p w:rsidR="004B557B" w:rsidRPr="009F7DAE" w:rsidRDefault="004B557B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4B557B" w:rsidRPr="009F7DAE" w:rsidRDefault="004B557B" w:rsidP="00A81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победителей при проведении продажи</w:t>
            </w:r>
          </w:p>
        </w:tc>
        <w:tc>
          <w:tcPr>
            <w:tcW w:w="5528" w:type="dxa"/>
          </w:tcPr>
          <w:p w:rsidR="004B557B" w:rsidRPr="009F7DAE" w:rsidRDefault="004B557B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4B557B" w:rsidRPr="00EC0793" w:rsidTr="00145764">
        <w:tc>
          <w:tcPr>
            <w:tcW w:w="540" w:type="dxa"/>
          </w:tcPr>
          <w:p w:rsidR="004B557B" w:rsidRPr="009F7DAE" w:rsidRDefault="004B557B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4B557B" w:rsidRPr="009F7DAE" w:rsidRDefault="004B557B" w:rsidP="00A81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имущества. </w:t>
            </w: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Pr="00B43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продажи.</w:t>
            </w:r>
          </w:p>
        </w:tc>
        <w:tc>
          <w:tcPr>
            <w:tcW w:w="5528" w:type="dxa"/>
          </w:tcPr>
          <w:p w:rsidR="004B557B" w:rsidRPr="00EC0793" w:rsidRDefault="004B557B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 торгов: электронная площадка Электронная Торговая Площадка Группы Газпромбанка.</w:t>
            </w:r>
          </w:p>
          <w:p w:rsidR="004B557B" w:rsidRPr="00E67237" w:rsidRDefault="004B557B" w:rsidP="00E869EF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 и дата проведения продажи: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4B557B" w:rsidRPr="00EC0793" w:rsidRDefault="004B557B" w:rsidP="00E86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9.0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C009F8" w:rsidRPr="009F7DAE" w:rsidRDefault="00C009F8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C009F8" w:rsidRPr="00E23711" w:rsidRDefault="00C009F8" w:rsidP="004B557B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Указанное в Приложении №1 имущество выставлялось на продажу путём проведения аукциона. Аукцион (</w:t>
            </w:r>
            <w:proofErr w:type="spellStart"/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изв</w:t>
            </w:r>
            <w:proofErr w:type="spellEnd"/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5E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12952</w:t>
            </w:r>
            <w:r w:rsidR="00885E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несостоявшимся.</w:t>
            </w:r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747396" w:rsidRDefault="00747396" w:rsidP="0074739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747396" w:rsidRDefault="00747396" w:rsidP="0074739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747396" w:rsidRDefault="00747396" w:rsidP="0074739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продаже (рекомендуемая форма).</w:t>
      </w:r>
    </w:p>
    <w:p w:rsidR="00747396" w:rsidRPr="00E379F2" w:rsidRDefault="00747396" w:rsidP="00747396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:rsidR="00E379F2" w:rsidRPr="00E379F2" w:rsidRDefault="00E379F2" w:rsidP="00747396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F66" w:rsidRDefault="001C5F66" w:rsidP="00442F67">
      <w:pPr>
        <w:spacing w:after="0" w:line="240" w:lineRule="auto"/>
      </w:pPr>
      <w:r>
        <w:separator/>
      </w:r>
    </w:p>
  </w:endnote>
  <w:endnote w:type="continuationSeparator" w:id="0">
    <w:p w:rsidR="001C5F66" w:rsidRDefault="001C5F66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F66" w:rsidRDefault="001C5F66" w:rsidP="00442F67">
      <w:pPr>
        <w:spacing w:after="0" w:line="240" w:lineRule="auto"/>
      </w:pPr>
      <w:r>
        <w:separator/>
      </w:r>
    </w:p>
  </w:footnote>
  <w:footnote w:type="continuationSeparator" w:id="0">
    <w:p w:rsidR="001C5F66" w:rsidRDefault="001C5F66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7473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26DD7"/>
    <w:rsid w:val="00057CB8"/>
    <w:rsid w:val="00060240"/>
    <w:rsid w:val="00063941"/>
    <w:rsid w:val="00080DAB"/>
    <w:rsid w:val="00081BD2"/>
    <w:rsid w:val="00081EF5"/>
    <w:rsid w:val="0008244D"/>
    <w:rsid w:val="00087CB4"/>
    <w:rsid w:val="00092E82"/>
    <w:rsid w:val="000B41B7"/>
    <w:rsid w:val="000C1E5B"/>
    <w:rsid w:val="000E4D2F"/>
    <w:rsid w:val="00106FD8"/>
    <w:rsid w:val="00111E87"/>
    <w:rsid w:val="00131E29"/>
    <w:rsid w:val="0014197D"/>
    <w:rsid w:val="0014220F"/>
    <w:rsid w:val="00145764"/>
    <w:rsid w:val="0015778D"/>
    <w:rsid w:val="001929C1"/>
    <w:rsid w:val="00194717"/>
    <w:rsid w:val="0019536F"/>
    <w:rsid w:val="001962D1"/>
    <w:rsid w:val="00196CA6"/>
    <w:rsid w:val="001B476C"/>
    <w:rsid w:val="001B70D4"/>
    <w:rsid w:val="001C5F66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D1C05"/>
    <w:rsid w:val="002D3BE0"/>
    <w:rsid w:val="002D788D"/>
    <w:rsid w:val="00300F5B"/>
    <w:rsid w:val="00303706"/>
    <w:rsid w:val="0031043D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6B79"/>
    <w:rsid w:val="00486EAE"/>
    <w:rsid w:val="004A0291"/>
    <w:rsid w:val="004B557B"/>
    <w:rsid w:val="004D59D7"/>
    <w:rsid w:val="004E068C"/>
    <w:rsid w:val="004F495D"/>
    <w:rsid w:val="005041B6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B61E9"/>
    <w:rsid w:val="005B79B4"/>
    <w:rsid w:val="005C48E3"/>
    <w:rsid w:val="005C56D8"/>
    <w:rsid w:val="005E60B2"/>
    <w:rsid w:val="005F1DD1"/>
    <w:rsid w:val="00620A51"/>
    <w:rsid w:val="00621EC8"/>
    <w:rsid w:val="00624931"/>
    <w:rsid w:val="00633FF7"/>
    <w:rsid w:val="00650C90"/>
    <w:rsid w:val="00683E89"/>
    <w:rsid w:val="0069178C"/>
    <w:rsid w:val="006A5959"/>
    <w:rsid w:val="006B08A0"/>
    <w:rsid w:val="00703BA9"/>
    <w:rsid w:val="007040D9"/>
    <w:rsid w:val="0070440C"/>
    <w:rsid w:val="0073576E"/>
    <w:rsid w:val="0073704E"/>
    <w:rsid w:val="00747396"/>
    <w:rsid w:val="007474A3"/>
    <w:rsid w:val="0076065A"/>
    <w:rsid w:val="007702F9"/>
    <w:rsid w:val="00782A9B"/>
    <w:rsid w:val="0079062F"/>
    <w:rsid w:val="007A620C"/>
    <w:rsid w:val="007C06F8"/>
    <w:rsid w:val="007C07D5"/>
    <w:rsid w:val="007C083B"/>
    <w:rsid w:val="007C53AE"/>
    <w:rsid w:val="007C774A"/>
    <w:rsid w:val="00800C1D"/>
    <w:rsid w:val="00807B0B"/>
    <w:rsid w:val="00820E53"/>
    <w:rsid w:val="00825A79"/>
    <w:rsid w:val="00826623"/>
    <w:rsid w:val="00827039"/>
    <w:rsid w:val="0082788B"/>
    <w:rsid w:val="008478AA"/>
    <w:rsid w:val="00870EF3"/>
    <w:rsid w:val="008809C8"/>
    <w:rsid w:val="00883954"/>
    <w:rsid w:val="00885E3A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027E5"/>
    <w:rsid w:val="00B3216B"/>
    <w:rsid w:val="00B60A47"/>
    <w:rsid w:val="00B663DF"/>
    <w:rsid w:val="00B71714"/>
    <w:rsid w:val="00B84321"/>
    <w:rsid w:val="00B86F7C"/>
    <w:rsid w:val="00B92940"/>
    <w:rsid w:val="00BA1D9D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6174"/>
    <w:rsid w:val="00E209BA"/>
    <w:rsid w:val="00E34930"/>
    <w:rsid w:val="00E379F2"/>
    <w:rsid w:val="00E37AD2"/>
    <w:rsid w:val="00E4474F"/>
    <w:rsid w:val="00E5784A"/>
    <w:rsid w:val="00E67237"/>
    <w:rsid w:val="00E75BBD"/>
    <w:rsid w:val="00E869EF"/>
    <w:rsid w:val="00E93F14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3</cp:revision>
  <cp:lastPrinted>2021-05-13T07:23:00Z</cp:lastPrinted>
  <dcterms:created xsi:type="dcterms:W3CDTF">2021-06-09T06:25:00Z</dcterms:created>
  <dcterms:modified xsi:type="dcterms:W3CDTF">2021-06-15T11:54:00Z</dcterms:modified>
</cp:coreProperties>
</file>